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Сериков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Мырзабек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330-31-62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Жанетов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330-31-06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Адаев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0721"/>
    <w:rsid w:val="0034372A"/>
    <w:rsid w:val="00593AAC"/>
    <w:rsid w:val="0079292D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D4606D-1BC6-4D5F-AE64-726300C49CED}"/>
</file>

<file path=customXml/itemProps2.xml><?xml version="1.0" encoding="utf-8"?>
<ds:datastoreItem xmlns:ds="http://schemas.openxmlformats.org/officeDocument/2006/customXml" ds:itemID="{15F86F53-8162-4313-A6BE-F2DE71C72555}"/>
</file>

<file path=customXml/itemProps3.xml><?xml version="1.0" encoding="utf-8"?>
<ds:datastoreItem xmlns:ds="http://schemas.openxmlformats.org/officeDocument/2006/customXml" ds:itemID="{E0797BBF-6F0D-4DCF-B494-D4DFC987129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2019-01-18T06:38:00Z</dcterms:modified>
</cp:coreProperties>
</file>